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48" w:rsidRDefault="00144D70">
      <w:pPr>
        <w:tabs>
          <w:tab w:val="left" w:pos="720"/>
          <w:tab w:val="left" w:pos="1440"/>
          <w:tab w:val="left" w:pos="2160"/>
          <w:tab w:val="right" w:pos="8640"/>
        </w:tabs>
        <w:ind w:left="1" w:hanging="3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EMPLOYMENT APPLICATION FORM</w:t>
      </w:r>
      <w:r>
        <w:rPr>
          <w:noProof/>
          <w:lang w:eastAsia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2135985</wp:posOffset>
            </wp:positionH>
            <wp:positionV relativeFrom="paragraph">
              <wp:posOffset>114300</wp:posOffset>
            </wp:positionV>
            <wp:extent cx="2190750" cy="12192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882148">
        <w:trPr>
          <w:trHeight w:val="320"/>
        </w:trPr>
        <w:tc>
          <w:tcPr>
            <w:tcW w:w="10368" w:type="dxa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 APPLIED FOR: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rPr>
          <w:trHeight w:val="320"/>
        </w:trPr>
        <w:tc>
          <w:tcPr>
            <w:tcW w:w="10368" w:type="dxa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RESPONSE TO ADVERTISEMENT IN: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0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580"/>
      </w:tblGrid>
      <w:tr w:rsidR="00882148">
        <w:tc>
          <w:tcPr>
            <w:tcW w:w="4788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INFORMATION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First Names: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Surname:</w:t>
            </w:r>
          </w:p>
        </w:tc>
      </w:tr>
      <w:tr w:rsidR="00882148">
        <w:tc>
          <w:tcPr>
            <w:tcW w:w="4788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Previous Name: </w:t>
            </w:r>
            <w:r>
              <w:rPr>
                <w:rFonts w:ascii="Arial" w:eastAsia="Arial" w:hAnsi="Arial" w:cs="Arial"/>
                <w:sz w:val="16"/>
                <w:szCs w:val="16"/>
              </w:rPr>
              <w:t>(if applicable)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2148">
        <w:trPr>
          <w:trHeight w:val="720"/>
        </w:trPr>
        <w:tc>
          <w:tcPr>
            <w:tcW w:w="4788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 -  Home: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Work: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5580" w:type="dxa"/>
            <w:vMerge w:val="restart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 available/notice required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 present employment: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2148">
        <w:trPr>
          <w:trHeight w:val="720"/>
        </w:trPr>
        <w:tc>
          <w:tcPr>
            <w:tcW w:w="4788" w:type="dxa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5580" w:type="dxa"/>
            <w:vMerge/>
          </w:tcPr>
          <w:p w:rsidR="00882148" w:rsidRDefault="00882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1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02"/>
        <w:gridCol w:w="4666"/>
      </w:tblGrid>
      <w:tr w:rsidR="00882148">
        <w:tc>
          <w:tcPr>
            <w:tcW w:w="10368" w:type="dxa"/>
            <w:gridSpan w:val="2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FURTHER INFORMATION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57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 Insurance No: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◻◻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◻◻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◻◻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◻◻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 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◻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57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Health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give details of any period of sickness absence of 2 weeks or more in the past 2 years: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5702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 Driver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Yes  /  No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and Dates of any Endorsements: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Clean Driving Licence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Yes  /  No</w:t>
            </w:r>
          </w:p>
        </w:tc>
      </w:tr>
      <w:tr w:rsidR="00882148">
        <w:tc>
          <w:tcPr>
            <w:tcW w:w="10368" w:type="dxa"/>
            <w:gridSpan w:val="2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you been convicted of any criminal offences which are not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yet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spent under the Rehabilitation of Offenders Act 1974?  If yes, give details                         Yes  /  No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144D70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EDUCATION AND QUALIFICATIONS</w:t>
      </w: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2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86"/>
        <w:gridCol w:w="5094"/>
      </w:tblGrid>
      <w:tr w:rsidR="00882148">
        <w:tc>
          <w:tcPr>
            <w:tcW w:w="10368" w:type="dxa"/>
            <w:gridSpan w:val="3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SECONDARY EDUCATION AND TRAINING</w:t>
            </w:r>
          </w:p>
        </w:tc>
      </w:tr>
      <w:tr w:rsidR="00882148">
        <w:tc>
          <w:tcPr>
            <w:tcW w:w="1188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</w:tc>
        <w:tc>
          <w:tcPr>
            <w:tcW w:w="4086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/ College</w:t>
            </w:r>
          </w:p>
        </w:tc>
        <w:tc>
          <w:tcPr>
            <w:tcW w:w="5094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Examinations passed or qualification gained with dates and grades</w:t>
            </w:r>
          </w:p>
        </w:tc>
      </w:tr>
      <w:tr w:rsidR="00882148">
        <w:tc>
          <w:tcPr>
            <w:tcW w:w="1188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3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086"/>
        <w:gridCol w:w="5094"/>
      </w:tblGrid>
      <w:tr w:rsidR="00882148">
        <w:tc>
          <w:tcPr>
            <w:tcW w:w="10368" w:type="dxa"/>
            <w:gridSpan w:val="3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FURTHER AND HIGHER EDUCATION (after age 18)</w:t>
            </w:r>
          </w:p>
        </w:tc>
      </w:tr>
      <w:tr w:rsidR="00882148">
        <w:tc>
          <w:tcPr>
            <w:tcW w:w="1188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</w:tc>
        <w:tc>
          <w:tcPr>
            <w:tcW w:w="4086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College / University</w:t>
            </w:r>
          </w:p>
        </w:tc>
        <w:tc>
          <w:tcPr>
            <w:tcW w:w="5094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Examinations passed or qualification gained with dates and grades</w:t>
            </w:r>
          </w:p>
        </w:tc>
      </w:tr>
      <w:tr w:rsidR="00882148">
        <w:tc>
          <w:tcPr>
            <w:tcW w:w="1188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4086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94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4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990"/>
        <w:gridCol w:w="1170"/>
        <w:gridCol w:w="90"/>
        <w:gridCol w:w="914"/>
        <w:gridCol w:w="526"/>
        <w:gridCol w:w="1620"/>
        <w:gridCol w:w="2520"/>
      </w:tblGrid>
      <w:tr w:rsidR="00882148">
        <w:tc>
          <w:tcPr>
            <w:tcW w:w="10368" w:type="dxa"/>
            <w:gridSpan w:val="9"/>
          </w:tcPr>
          <w:p w:rsidR="00882148" w:rsidRDefault="00144D70">
            <w:pPr>
              <w:ind w:left="0" w:hanging="2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PROFESSIONAL TRAINING RECEIVED / SHORT COURSES ATTENDED</w:t>
            </w:r>
          </w:p>
        </w:tc>
      </w:tr>
      <w:tr w:rsidR="00882148">
        <w:tc>
          <w:tcPr>
            <w:tcW w:w="1188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Dates</w:t>
            </w: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or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Part-Time</w:t>
            </w:r>
          </w:p>
        </w:tc>
        <w:tc>
          <w:tcPr>
            <w:tcW w:w="5670" w:type="dxa"/>
            <w:gridSpan w:val="5"/>
            <w:tcBorders>
              <w:bottom w:val="nil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Examinations passed or qualification gained with dates and grades</w:t>
            </w:r>
          </w:p>
        </w:tc>
      </w:tr>
      <w:tr w:rsidR="00882148">
        <w:tc>
          <w:tcPr>
            <w:tcW w:w="1188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gridSpan w:val="2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gridSpan w:val="5"/>
            <w:tcBorders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left w:val="single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dotted" w:sz="6" w:space="0" w:color="000000"/>
              <w:bottom w:val="nil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188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670" w:type="dxa"/>
            <w:gridSpan w:val="5"/>
            <w:tcBorders>
              <w:top w:val="dotted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10368" w:type="dxa"/>
            <w:gridSpan w:val="9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EMPLOYMENT HISTORY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5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 or last employer’s name and address: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 held and main duties: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joined: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left: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Final salary: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Reasons for leaving: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2148">
        <w:tc>
          <w:tcPr>
            <w:tcW w:w="5702" w:type="dxa"/>
            <w:gridSpan w:val="6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gridSpan w:val="3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2148">
        <w:tc>
          <w:tcPr>
            <w:tcW w:w="10368" w:type="dxa"/>
            <w:gridSpan w:val="9"/>
            <w:tcBorders>
              <w:bottom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103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SUMMARY OF EMPLOYMENT HISTORY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list all paid and unpaid employment, including any gaps in employment, in chronological order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Name and Address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 Employer</w:t>
            </w: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Full/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(from - to)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Reason for leaving</w:t>
            </w:r>
          </w:p>
        </w:tc>
      </w:tr>
      <w:tr w:rsidR="00882148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2148"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5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882148">
        <w:tc>
          <w:tcPr>
            <w:tcW w:w="10368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REASONS FOR APPLICATION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summarise your reasons for applying for this role, highlighting any relevant experience/qualifications. 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6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882148">
        <w:tc>
          <w:tcPr>
            <w:tcW w:w="10368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INTERESTS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state below any further information about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yourself which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you consider we ought to know, e.g. private business commitments, ambitions, hobbies and other activities, etc.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7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702"/>
        <w:gridCol w:w="4666"/>
      </w:tblGrid>
      <w:tr w:rsidR="00882148">
        <w:tc>
          <w:tcPr>
            <w:tcW w:w="10368" w:type="dxa"/>
            <w:gridSpan w:val="2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REFERENCES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Our policy is to contact your referees after an offer of employment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has been made and accepted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Both referees should have knowledge/experience of your work skills.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  <w:tr w:rsidR="00882148">
        <w:tc>
          <w:tcPr>
            <w:tcW w:w="5702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Occupation: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No: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Occupation: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No: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tbl>
      <w:tblPr>
        <w:tblStyle w:val="a8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882148">
        <w:tc>
          <w:tcPr>
            <w:tcW w:w="10368" w:type="dxa"/>
          </w:tcPr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certify by signature that the information given in this form is, to the best of my knowledge, true and complete.  I also give my permission to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Hestercombe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Gardens to contact the referees listed in this application. (Your present employer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will not be cont</w:t>
            </w:r>
            <w:r>
              <w:rPr>
                <w:rFonts w:ascii="Arial" w:eastAsia="Arial" w:hAnsi="Arial" w:cs="Arial"/>
                <w:sz w:val="20"/>
                <w:szCs w:val="20"/>
              </w:rPr>
              <w:t>acted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until an offer of employment has been made).  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understand that any falsification of information will be a disciplinary matter.</w:t>
            </w: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882148" w:rsidRDefault="00144D70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Signature ..................................................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Date 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</w:t>
            </w:r>
            <w:proofErr w:type="gramEnd"/>
          </w:p>
          <w:p w:rsidR="00882148" w:rsidRDefault="00882148">
            <w:pPr>
              <w:tabs>
                <w:tab w:val="left" w:pos="720"/>
                <w:tab w:val="left" w:pos="1440"/>
                <w:tab w:val="left" w:pos="2160"/>
                <w:tab w:val="right" w:pos="864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882148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</w:p>
    <w:p w:rsidR="00882148" w:rsidRDefault="00144D70">
      <w:pPr>
        <w:tabs>
          <w:tab w:val="left" w:pos="720"/>
          <w:tab w:val="left" w:pos="1440"/>
          <w:tab w:val="left" w:pos="2160"/>
          <w:tab w:val="right" w:pos="864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882148">
      <w:pgSz w:w="11909" w:h="16834"/>
      <w:pgMar w:top="425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8"/>
    <w:rsid w:val="00144D70"/>
    <w:rsid w:val="008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2A548-F9DE-49B0-800B-198EC60E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83ocuHSUUHm06FpzJZ5qiM3NQ==">AMUW2mUtjpARpcqVg8gEHPx8pZW50VNHHZTjQF+Yx6H9aXLJwJwfvi6GyCXGH83SZIa4spjKyIm65KFfRC64k2FOnpaFWM/FawR539J5ExTPgNBvHFwHtso=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White</dc:creator>
  <cp:lastModifiedBy>Jemma Gillard</cp:lastModifiedBy>
  <cp:revision>2</cp:revision>
  <dcterms:created xsi:type="dcterms:W3CDTF">2024-01-15T14:08:00Z</dcterms:created>
  <dcterms:modified xsi:type="dcterms:W3CDTF">2024-01-15T14:08:00Z</dcterms:modified>
</cp:coreProperties>
</file>